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2076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584C597" wp14:editId="119CFB5D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3D987" wp14:editId="679CF9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DDE0317" w14:textId="7E25CA3E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89691C">
        <w:rPr>
          <w:rFonts w:ascii="Arial" w:hAnsi="Arial" w:cs="Arial"/>
          <w:b/>
          <w:sz w:val="24"/>
          <w:szCs w:val="24"/>
        </w:rPr>
        <w:t>Oberb</w:t>
      </w:r>
      <w:r w:rsidRPr="00E421CF">
        <w:rPr>
          <w:rFonts w:ascii="Arial" w:hAnsi="Arial" w:cs="Arial"/>
          <w:b/>
          <w:sz w:val="24"/>
          <w:szCs w:val="24"/>
        </w:rPr>
        <w:t xml:space="preserve">ürgermeisterin / des </w:t>
      </w:r>
      <w:r w:rsidR="0089691C">
        <w:rPr>
          <w:rFonts w:ascii="Arial" w:hAnsi="Arial" w:cs="Arial"/>
          <w:b/>
          <w:sz w:val="24"/>
          <w:szCs w:val="24"/>
        </w:rPr>
        <w:t>Oberb</w:t>
      </w:r>
      <w:r w:rsidRPr="00E421CF">
        <w:rPr>
          <w:rFonts w:ascii="Arial" w:hAnsi="Arial" w:cs="Arial"/>
          <w:b/>
          <w:sz w:val="24"/>
          <w:szCs w:val="24"/>
        </w:rPr>
        <w:t>ürgermeisters</w:t>
      </w:r>
    </w:p>
    <w:p w14:paraId="49297A59" w14:textId="7B0D1DE2" w:rsidR="00E421CF" w:rsidRPr="005D0300" w:rsidRDefault="00E421CF" w:rsidP="002D39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D0300">
        <w:rPr>
          <w:rFonts w:ascii="Arial" w:hAnsi="Arial" w:cs="Arial"/>
          <w:b/>
          <w:bCs/>
          <w:sz w:val="20"/>
          <w:szCs w:val="20"/>
        </w:rPr>
        <w:t xml:space="preserve">der </w:t>
      </w:r>
      <w:r w:rsidR="005D0300" w:rsidRPr="005D0300">
        <w:rPr>
          <w:rFonts w:ascii="Arial" w:hAnsi="Arial" w:cs="Arial"/>
          <w:b/>
          <w:bCs/>
          <w:sz w:val="20"/>
          <w:szCs w:val="20"/>
        </w:rPr>
        <w:t>Stadt</w:t>
      </w:r>
      <w:r w:rsidR="0089691C" w:rsidRPr="005D0300">
        <w:rPr>
          <w:rFonts w:ascii="Arial" w:hAnsi="Arial" w:cs="Arial"/>
          <w:b/>
          <w:bCs/>
          <w:sz w:val="20"/>
          <w:szCs w:val="20"/>
        </w:rPr>
        <w:t xml:space="preserve"> </w:t>
      </w:r>
      <w:r w:rsidR="003318DA" w:rsidRPr="003318DA">
        <w:rPr>
          <w:rFonts w:ascii="Arial" w:hAnsi="Arial" w:cs="Arial"/>
          <w:b/>
          <w:bCs/>
          <w:sz w:val="20"/>
          <w:szCs w:val="20"/>
        </w:rPr>
        <w:t>Köln</w:t>
      </w:r>
    </w:p>
    <w:p w14:paraId="57477EE0" w14:textId="40DB1E23" w:rsidR="00E421CF" w:rsidRPr="00E8684D" w:rsidRDefault="003318DA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31.August bis zum</w:t>
      </w:r>
      <w:r w:rsidR="00E421CF" w:rsidRPr="00E8684D">
        <w:rPr>
          <w:rFonts w:ascii="Arial" w:hAnsi="Arial" w:cs="Arial"/>
          <w:sz w:val="20"/>
          <w:szCs w:val="20"/>
        </w:rPr>
        <w:t xml:space="preserve"> 04. September 2020</w:t>
      </w:r>
    </w:p>
    <w:p w14:paraId="6CDB2958" w14:textId="77777777" w:rsidR="00E421CF" w:rsidRPr="00E8684D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9E1" wp14:editId="0B88129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2817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1D9BE009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39E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BF12817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1D9BE009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E0A3C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316B5D9D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8730" wp14:editId="19782AF6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7EF32440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0"/>
        <w:gridCol w:w="3785"/>
        <w:gridCol w:w="3812"/>
        <w:gridCol w:w="1183"/>
        <w:gridCol w:w="1116"/>
      </w:tblGrid>
      <w:tr w:rsidR="00952AF4" w14:paraId="7ECFBA67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50C2B1BF" w14:textId="77777777" w:rsidR="00952AF4" w:rsidRDefault="00952AF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89D5674" w14:textId="44E0BF24" w:rsidR="002303A5" w:rsidRPr="002303A5" w:rsidRDefault="00952AF4" w:rsidP="00952A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Kossiski, Andreas</w:t>
            </w:r>
          </w:p>
        </w:tc>
        <w:tc>
          <w:tcPr>
            <w:tcW w:w="3828" w:type="dxa"/>
            <w:vAlign w:val="center"/>
          </w:tcPr>
          <w:p w14:paraId="770A879D" w14:textId="560CB8C2" w:rsidR="00952AF4" w:rsidRPr="00E421CF" w:rsidRDefault="00952AF4" w:rsidP="00952A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Sozialdemokratische Partei Deutschland</w:t>
            </w:r>
          </w:p>
        </w:tc>
        <w:tc>
          <w:tcPr>
            <w:tcW w:w="1119" w:type="dxa"/>
            <w:vAlign w:val="center"/>
          </w:tcPr>
          <w:p w14:paraId="6A018C51" w14:textId="70CB0B17" w:rsidR="00952AF4" w:rsidRPr="00E421CF" w:rsidRDefault="00952AF4" w:rsidP="00952A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SPD</w:t>
            </w:r>
          </w:p>
        </w:tc>
        <w:tc>
          <w:tcPr>
            <w:tcW w:w="1120" w:type="dxa"/>
            <w:vAlign w:val="center"/>
          </w:tcPr>
          <w:p w14:paraId="5870EA0C" w14:textId="77777777" w:rsidR="00952AF4" w:rsidRDefault="00952AF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14CFD9" wp14:editId="63767F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18668A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55D66" w14:paraId="55E5D7AF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022EFEC7" w14:textId="77777777" w:rsidR="00955D66" w:rsidRDefault="00955D66" w:rsidP="0095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72C4C10" w14:textId="658B0F24" w:rsidR="00955D66" w:rsidRPr="00955D66" w:rsidRDefault="00955D66" w:rsidP="00955D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Detjen, Jörg</w:t>
            </w:r>
          </w:p>
        </w:tc>
        <w:tc>
          <w:tcPr>
            <w:tcW w:w="3828" w:type="dxa"/>
            <w:vAlign w:val="center"/>
          </w:tcPr>
          <w:p w14:paraId="196EBBCF" w14:textId="548E17E6" w:rsidR="00955D66" w:rsidRPr="00E421CF" w:rsidRDefault="002303A5" w:rsidP="00955D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DIE LINKE</w:t>
            </w:r>
          </w:p>
        </w:tc>
        <w:tc>
          <w:tcPr>
            <w:tcW w:w="1119" w:type="dxa"/>
            <w:vAlign w:val="center"/>
          </w:tcPr>
          <w:p w14:paraId="4827BE4E" w14:textId="09F9DF24" w:rsidR="00955D66" w:rsidRPr="00E421CF" w:rsidRDefault="002303A5" w:rsidP="00955D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DIE </w:t>
            </w:r>
            <w:r w:rsidR="00955D66">
              <w:rPr>
                <w:rFonts w:ascii="Arial" w:hAnsi="Arial" w:cs="Arial"/>
                <w:color w:val="FF0000"/>
                <w:sz w:val="20"/>
                <w:szCs w:val="20"/>
              </w:rPr>
              <w:t>LINKE</w:t>
            </w:r>
          </w:p>
        </w:tc>
        <w:tc>
          <w:tcPr>
            <w:tcW w:w="1120" w:type="dxa"/>
            <w:vAlign w:val="center"/>
          </w:tcPr>
          <w:p w14:paraId="37BC8277" w14:textId="77777777" w:rsidR="00955D66" w:rsidRDefault="00955D66" w:rsidP="0095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F04D7" wp14:editId="796991B4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1018A8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4585ED4B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6D90473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424FB17" w14:textId="22D0B2D2" w:rsidR="00AB44A8" w:rsidRPr="00955D66" w:rsidRDefault="002F0A8B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Cremer, Christian</w:t>
            </w:r>
          </w:p>
        </w:tc>
        <w:tc>
          <w:tcPr>
            <w:tcW w:w="3828" w:type="dxa"/>
            <w:vAlign w:val="center"/>
          </w:tcPr>
          <w:p w14:paraId="59C18A8E" w14:textId="394FE793" w:rsidR="00AB44A8" w:rsidRPr="00E421CF" w:rsidRDefault="002F0A8B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Alternative für Deutschland</w:t>
            </w:r>
          </w:p>
        </w:tc>
        <w:tc>
          <w:tcPr>
            <w:tcW w:w="1119" w:type="dxa"/>
            <w:vAlign w:val="center"/>
          </w:tcPr>
          <w:p w14:paraId="70ED4452" w14:textId="3A88E721" w:rsidR="00AB44A8" w:rsidRPr="00E421CF" w:rsidRDefault="002F0A8B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AFD</w:t>
            </w:r>
          </w:p>
        </w:tc>
        <w:tc>
          <w:tcPr>
            <w:tcW w:w="1120" w:type="dxa"/>
            <w:vAlign w:val="center"/>
          </w:tcPr>
          <w:p w14:paraId="5962FCB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B248" wp14:editId="5C4F52CA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23494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1DE1896C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3DED36E7" w14:textId="77777777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32DCE873" w14:textId="3B68D47E" w:rsidR="002303A5" w:rsidRPr="00955D66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Gabrysch, Nicolin</w:t>
            </w:r>
          </w:p>
        </w:tc>
        <w:tc>
          <w:tcPr>
            <w:tcW w:w="3828" w:type="dxa"/>
            <w:vAlign w:val="center"/>
          </w:tcPr>
          <w:p w14:paraId="5FCE6136" w14:textId="5EFC8C33" w:rsidR="002303A5" w:rsidRPr="00E421CF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DEINE FREUND*INNEN/KLIMALISTE Köln </w:t>
            </w:r>
          </w:p>
        </w:tc>
        <w:tc>
          <w:tcPr>
            <w:tcW w:w="1119" w:type="dxa"/>
            <w:vAlign w:val="center"/>
          </w:tcPr>
          <w:p w14:paraId="586040F2" w14:textId="77777777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KLIMA</w:t>
            </w:r>
          </w:p>
          <w:p w14:paraId="0B7441DE" w14:textId="38F6351C" w:rsidR="002303A5" w:rsidRPr="00E421CF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FREUNDE </w:t>
            </w:r>
          </w:p>
        </w:tc>
        <w:tc>
          <w:tcPr>
            <w:tcW w:w="1120" w:type="dxa"/>
            <w:vAlign w:val="center"/>
          </w:tcPr>
          <w:p w14:paraId="060F8EAF" w14:textId="77777777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7F908" wp14:editId="1A898618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5B3F3C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4A2CD2FD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6162AF11" w14:textId="34A71B2A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21E317E3" w14:textId="0B93ADEA" w:rsidR="002303A5" w:rsidRPr="00955D66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Campione, Roberto</w:t>
            </w:r>
          </w:p>
        </w:tc>
        <w:tc>
          <w:tcPr>
            <w:tcW w:w="3828" w:type="dxa"/>
            <w:vAlign w:val="center"/>
          </w:tcPr>
          <w:p w14:paraId="20182AD8" w14:textId="3DFA12E6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Einzelbewerber</w:t>
            </w:r>
          </w:p>
        </w:tc>
        <w:tc>
          <w:tcPr>
            <w:tcW w:w="1119" w:type="dxa"/>
            <w:vAlign w:val="center"/>
          </w:tcPr>
          <w:p w14:paraId="5A306FF7" w14:textId="25A63F12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0F444C39" w14:textId="20D704C4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DE907E" wp14:editId="3C5A21F1">
                      <wp:extent cx="390525" cy="409575"/>
                      <wp:effectExtent l="0" t="0" r="28575" b="28575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B8ACFB" id="Ellipse 10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a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+G4dG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1281E9DB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18B8EE5E" w14:textId="4060DBAC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099D470C" w14:textId="201067BB" w:rsidR="002303A5" w:rsidRPr="00955D66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Zimmermann, Thor</w:t>
            </w:r>
          </w:p>
        </w:tc>
        <w:tc>
          <w:tcPr>
            <w:tcW w:w="3828" w:type="dxa"/>
            <w:vAlign w:val="center"/>
          </w:tcPr>
          <w:p w14:paraId="71BB41FE" w14:textId="64AD2F81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GUT</w:t>
            </w:r>
          </w:p>
        </w:tc>
        <w:tc>
          <w:tcPr>
            <w:tcW w:w="1119" w:type="dxa"/>
            <w:vAlign w:val="center"/>
          </w:tcPr>
          <w:p w14:paraId="37DF94AD" w14:textId="63045329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GUT</w:t>
            </w:r>
          </w:p>
        </w:tc>
        <w:tc>
          <w:tcPr>
            <w:tcW w:w="1120" w:type="dxa"/>
            <w:vAlign w:val="center"/>
          </w:tcPr>
          <w:p w14:paraId="17577DCD" w14:textId="68D4F13E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37B76E" wp14:editId="1084E3FC">
                      <wp:extent cx="390525" cy="409575"/>
                      <wp:effectExtent l="0" t="0" r="28575" b="28575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A6954B" id="Ellipse 1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198EA558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49F5E9ED" w14:textId="11A2A0BD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7A1C0F4C" w14:textId="34E43892" w:rsidR="002303A5" w:rsidRDefault="002303A5" w:rsidP="002303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5D6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Neumeyer, Sabine</w:t>
            </w:r>
          </w:p>
        </w:tc>
        <w:tc>
          <w:tcPr>
            <w:tcW w:w="3828" w:type="dxa"/>
            <w:vAlign w:val="center"/>
          </w:tcPr>
          <w:p w14:paraId="2183DBE9" w14:textId="66E9DD86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Einzelbewerberin</w:t>
            </w:r>
          </w:p>
        </w:tc>
        <w:tc>
          <w:tcPr>
            <w:tcW w:w="1119" w:type="dxa"/>
            <w:vAlign w:val="center"/>
          </w:tcPr>
          <w:p w14:paraId="5A983284" w14:textId="46583CC0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BD6C6A0" w14:textId="5FC0F3BA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5320A2" wp14:editId="78179634">
                      <wp:extent cx="390525" cy="409575"/>
                      <wp:effectExtent l="0" t="0" r="28575" b="28575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2E511E" id="Ellipse 1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c+9GZ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29F1A579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081E8567" w14:textId="36F9D6E5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15F069B5" w14:textId="325AF92E" w:rsidR="002303A5" w:rsidRDefault="002303A5" w:rsidP="002303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Nussholz, Robert</w:t>
            </w:r>
          </w:p>
        </w:tc>
        <w:tc>
          <w:tcPr>
            <w:tcW w:w="3828" w:type="dxa"/>
            <w:vAlign w:val="center"/>
          </w:tcPr>
          <w:p w14:paraId="4313FB74" w14:textId="68B89936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Einzelbewerber</w:t>
            </w:r>
          </w:p>
        </w:tc>
        <w:tc>
          <w:tcPr>
            <w:tcW w:w="1119" w:type="dxa"/>
            <w:vAlign w:val="center"/>
          </w:tcPr>
          <w:p w14:paraId="70A25B8B" w14:textId="3EDC19DC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F9ECB80" w14:textId="3BEA414D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7FCEB" wp14:editId="0D0E83F6">
                      <wp:extent cx="390525" cy="409575"/>
                      <wp:effectExtent l="0" t="0" r="28575" b="28575"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A8389A" id="Ellipse 1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lqzTt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06DCCF2F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5A496A7A" w14:textId="6005022F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14:paraId="4D86A595" w14:textId="491B0E95" w:rsidR="002303A5" w:rsidRDefault="002303A5" w:rsidP="002303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90F4A">
              <w:rPr>
                <w:rFonts w:ascii="Arial" w:hAnsi="Arial" w:cs="Arial"/>
                <w:b/>
                <w:color w:val="FF0000"/>
                <w:sz w:val="20"/>
                <w:szCs w:val="20"/>
              </w:rPr>
              <w:t>Rüdiger-René Karl Maria Keune</w:t>
            </w:r>
          </w:p>
        </w:tc>
        <w:tc>
          <w:tcPr>
            <w:tcW w:w="3828" w:type="dxa"/>
            <w:vAlign w:val="center"/>
          </w:tcPr>
          <w:p w14:paraId="418B281C" w14:textId="30A1DF3B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5D66">
              <w:rPr>
                <w:rFonts w:ascii="Arial" w:hAnsi="Arial" w:cs="Arial"/>
                <w:color w:val="FF0000"/>
                <w:sz w:val="20"/>
                <w:szCs w:val="20"/>
              </w:rPr>
              <w:t>Ökologisch-Demokratische Partei</w:t>
            </w:r>
          </w:p>
        </w:tc>
        <w:tc>
          <w:tcPr>
            <w:tcW w:w="1119" w:type="dxa"/>
            <w:vAlign w:val="center"/>
          </w:tcPr>
          <w:p w14:paraId="128E91FE" w14:textId="2321528C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ÖDP</w:t>
            </w:r>
          </w:p>
        </w:tc>
        <w:tc>
          <w:tcPr>
            <w:tcW w:w="1120" w:type="dxa"/>
            <w:vAlign w:val="center"/>
          </w:tcPr>
          <w:p w14:paraId="02836C42" w14:textId="110023D1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6AC64B" wp14:editId="1445FC06">
                      <wp:extent cx="390525" cy="409575"/>
                      <wp:effectExtent l="0" t="0" r="28575" b="28575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E7A4DF" id="Ellipse 1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rm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7m2q5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7AAACA37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33DEA407" w14:textId="7DC03D97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14:paraId="7F475D75" w14:textId="06F1ECDC" w:rsidR="002303A5" w:rsidRDefault="002303A5" w:rsidP="002303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5D6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Przygylski, Martin Josef</w:t>
            </w:r>
          </w:p>
        </w:tc>
        <w:tc>
          <w:tcPr>
            <w:tcW w:w="3828" w:type="dxa"/>
            <w:vAlign w:val="center"/>
          </w:tcPr>
          <w:p w14:paraId="6FD94531" w14:textId="65A26175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Einzelbewerber</w:t>
            </w:r>
          </w:p>
        </w:tc>
        <w:tc>
          <w:tcPr>
            <w:tcW w:w="1119" w:type="dxa"/>
            <w:vAlign w:val="center"/>
          </w:tcPr>
          <w:p w14:paraId="7D405405" w14:textId="77777777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27E44153" w14:textId="5BE21E50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B1BC61" wp14:editId="19949C7F">
                      <wp:extent cx="390525" cy="409575"/>
                      <wp:effectExtent l="0" t="0" r="28575" b="28575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2F4BEA" id="Ellipse 1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Cy4/N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724711D2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781BFF7C" w14:textId="6BE83E51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14:paraId="65252FDB" w14:textId="24A751F2" w:rsidR="002303A5" w:rsidRPr="00955D66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5D66">
              <w:rPr>
                <w:rFonts w:ascii="Arial" w:hAnsi="Arial" w:cs="Arial"/>
                <w:b/>
                <w:color w:val="FF0000"/>
                <w:sz w:val="20"/>
                <w:szCs w:val="20"/>
              </w:rPr>
              <w:t>Reker, Henriette</w:t>
            </w:r>
          </w:p>
        </w:tc>
        <w:tc>
          <w:tcPr>
            <w:tcW w:w="3828" w:type="dxa"/>
            <w:vAlign w:val="center"/>
          </w:tcPr>
          <w:p w14:paraId="5EA9CF7B" w14:textId="0E008985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Einzelbewerberin</w:t>
            </w:r>
          </w:p>
        </w:tc>
        <w:tc>
          <w:tcPr>
            <w:tcW w:w="1119" w:type="dxa"/>
            <w:vAlign w:val="center"/>
          </w:tcPr>
          <w:p w14:paraId="3389833E" w14:textId="77777777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3D7CA808" w14:textId="75448402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932B1" wp14:editId="0A6A94C9">
                      <wp:extent cx="390525" cy="409575"/>
                      <wp:effectExtent l="0" t="0" r="28575" b="28575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022794" id="Ellipse 16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Zezxm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02470D9C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7061B066" w14:textId="06A0446B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14:paraId="7D2359E0" w14:textId="5CC8EA61" w:rsidR="002303A5" w:rsidRDefault="002303A5" w:rsidP="0023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Fuchs, Oliver</w:t>
            </w:r>
          </w:p>
        </w:tc>
        <w:tc>
          <w:tcPr>
            <w:tcW w:w="3828" w:type="dxa"/>
            <w:vAlign w:val="center"/>
          </w:tcPr>
          <w:p w14:paraId="503BD199" w14:textId="35629949" w:rsidR="002303A5" w:rsidRPr="00E421CF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5D66">
              <w:rPr>
                <w:rFonts w:ascii="Arial" w:hAnsi="Arial" w:cs="Arial"/>
                <w:color w:val="FF0000"/>
                <w:sz w:val="20"/>
                <w:szCs w:val="20"/>
              </w:rPr>
              <w:t xml:space="preserve">Volt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Deutschland</w:t>
            </w:r>
          </w:p>
        </w:tc>
        <w:tc>
          <w:tcPr>
            <w:tcW w:w="1119" w:type="dxa"/>
            <w:vAlign w:val="center"/>
          </w:tcPr>
          <w:p w14:paraId="21E4B1BA" w14:textId="78CD48F1" w:rsidR="002303A5" w:rsidRPr="00AB44A8" w:rsidRDefault="002303A5" w:rsidP="0023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VOLT</w:t>
            </w:r>
          </w:p>
        </w:tc>
        <w:tc>
          <w:tcPr>
            <w:tcW w:w="1120" w:type="dxa"/>
            <w:vAlign w:val="center"/>
          </w:tcPr>
          <w:p w14:paraId="5D82E98F" w14:textId="77777777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EA068F" wp14:editId="350A6C80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D37113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2303A5" w14:paraId="338F3075" w14:textId="77777777" w:rsidTr="00955D66">
        <w:trPr>
          <w:trHeight w:val="850"/>
        </w:trPr>
        <w:tc>
          <w:tcPr>
            <w:tcW w:w="562" w:type="dxa"/>
            <w:vAlign w:val="center"/>
          </w:tcPr>
          <w:p w14:paraId="6A61E6AC" w14:textId="76CC0B53" w:rsidR="002303A5" w:rsidRDefault="002303A5" w:rsidP="0023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14:paraId="48DB349E" w14:textId="2D7189BA" w:rsidR="002303A5" w:rsidRDefault="002303A5" w:rsidP="002303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Langel, Dagmar</w:t>
            </w:r>
          </w:p>
        </w:tc>
        <w:tc>
          <w:tcPr>
            <w:tcW w:w="3828" w:type="dxa"/>
            <w:vAlign w:val="center"/>
          </w:tcPr>
          <w:p w14:paraId="1C7E6CF7" w14:textId="340B8506" w:rsidR="002303A5" w:rsidRPr="00E421CF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WIR SIND KÖLN 2020</w:t>
            </w:r>
          </w:p>
        </w:tc>
        <w:tc>
          <w:tcPr>
            <w:tcW w:w="1119" w:type="dxa"/>
            <w:vAlign w:val="center"/>
          </w:tcPr>
          <w:p w14:paraId="3926F1DC" w14:textId="632E4801" w:rsidR="002303A5" w:rsidRDefault="002303A5" w:rsidP="002303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WIR SIND KÖLN</w:t>
            </w:r>
          </w:p>
        </w:tc>
        <w:tc>
          <w:tcPr>
            <w:tcW w:w="1120" w:type="dxa"/>
            <w:vAlign w:val="center"/>
          </w:tcPr>
          <w:p w14:paraId="26194C41" w14:textId="35DA8663" w:rsidR="002303A5" w:rsidRDefault="002303A5" w:rsidP="002303A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62539E" wp14:editId="262E8B19">
                      <wp:extent cx="390525" cy="409575"/>
                      <wp:effectExtent l="0" t="0" r="28575" b="28575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4ECD84" id="Ellipse 17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RK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gK9kS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AE1DA68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303A5"/>
    <w:rsid w:val="002A6CFF"/>
    <w:rsid w:val="002D3926"/>
    <w:rsid w:val="002F0A8B"/>
    <w:rsid w:val="003318DA"/>
    <w:rsid w:val="00527CBD"/>
    <w:rsid w:val="005D0300"/>
    <w:rsid w:val="00776255"/>
    <w:rsid w:val="00777806"/>
    <w:rsid w:val="00890F4A"/>
    <w:rsid w:val="0089691C"/>
    <w:rsid w:val="00952AF4"/>
    <w:rsid w:val="00955D66"/>
    <w:rsid w:val="00990E2B"/>
    <w:rsid w:val="00AB44A8"/>
    <w:rsid w:val="00AF6DDB"/>
    <w:rsid w:val="00DC6845"/>
    <w:rsid w:val="00DE6CC2"/>
    <w:rsid w:val="00DF3A8D"/>
    <w:rsid w:val="00E421CF"/>
    <w:rsid w:val="00E47716"/>
    <w:rsid w:val="00E77E12"/>
    <w:rsid w:val="00E77E3B"/>
    <w:rsid w:val="00E8684D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618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DDB"/>
  </w:style>
  <w:style w:type="paragraph" w:styleId="berschrift2">
    <w:name w:val="heading 2"/>
    <w:basedOn w:val="Standard"/>
    <w:link w:val="berschrift2Zchn"/>
    <w:uiPriority w:val="9"/>
    <w:qFormat/>
    <w:rsid w:val="0095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55D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gstelle@koelner-jugendring.de</cp:lastModifiedBy>
  <cp:revision>7</cp:revision>
  <dcterms:created xsi:type="dcterms:W3CDTF">2020-08-17T12:48:00Z</dcterms:created>
  <dcterms:modified xsi:type="dcterms:W3CDTF">2020-08-19T11:32:00Z</dcterms:modified>
</cp:coreProperties>
</file>